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9D" w:rsidRPr="002E0B0A" w:rsidRDefault="00B1439D" w:rsidP="00B1439D">
      <w:pPr>
        <w:pStyle w:val="xl23"/>
        <w:spacing w:before="0" w:beforeAutospacing="0" w:after="0" w:afterAutospacing="0"/>
        <w:ind w:left="720"/>
        <w:rPr>
          <w:rFonts w:ascii="Tempus Sans ITC" w:eastAsia="Times New Roman" w:hAnsi="Tempus Sans ITC" w:cs="Times New Roman"/>
          <w:b/>
          <w:bCs/>
          <w:sz w:val="28"/>
          <w:szCs w:val="28"/>
        </w:rPr>
      </w:pPr>
      <w:r w:rsidRPr="002E0B0A">
        <w:rPr>
          <w:rFonts w:ascii="Tempus Sans ITC" w:eastAsia="Times New Roman" w:hAnsi="Tempus Sans ITC" w:cs="Times New Roman"/>
          <w:b/>
          <w:bCs/>
          <w:sz w:val="28"/>
          <w:szCs w:val="28"/>
        </w:rPr>
        <w:t xml:space="preserve">4 - </w:t>
      </w:r>
      <w:r>
        <w:rPr>
          <w:rFonts w:ascii="Tempus Sans ITC" w:eastAsia="Times New Roman" w:hAnsi="Tempus Sans ITC" w:cs="Times New Roman"/>
          <w:b/>
          <w:bCs/>
          <w:sz w:val="28"/>
          <w:szCs w:val="28"/>
        </w:rPr>
        <w:t>E</w:t>
      </w:r>
      <w:r w:rsidRPr="002E0B0A">
        <w:rPr>
          <w:rFonts w:ascii="Tempus Sans ITC" w:eastAsia="Times New Roman" w:hAnsi="Tempus Sans ITC" w:cs="Times New Roman"/>
          <w:b/>
          <w:bCs/>
          <w:sz w:val="28"/>
          <w:szCs w:val="28"/>
        </w:rPr>
        <w:t xml:space="preserve"> </w:t>
      </w:r>
    </w:p>
    <w:p w:rsidR="00B1439D" w:rsidRPr="002E0B0A" w:rsidRDefault="00B1439D" w:rsidP="00B1439D">
      <w:pPr>
        <w:pStyle w:val="xl23"/>
        <w:spacing w:before="0" w:beforeAutospacing="0" w:after="0" w:afterAutospacing="0"/>
        <w:ind w:left="720"/>
        <w:rPr>
          <w:rFonts w:ascii="Tempus Sans ITC" w:eastAsia="Times New Roman" w:hAnsi="Tempus Sans ITC" w:cs="Times New Roman"/>
          <w:b/>
          <w:bCs/>
          <w:color w:val="FF0000"/>
          <w:sz w:val="28"/>
          <w:szCs w:val="28"/>
        </w:rPr>
      </w:pPr>
    </w:p>
    <w:p w:rsidR="00B1439D" w:rsidRPr="002E0B0A" w:rsidRDefault="00B1439D" w:rsidP="00B1439D">
      <w:pPr>
        <w:pStyle w:val="xl23"/>
        <w:spacing w:before="0" w:beforeAutospacing="0" w:after="0" w:afterAutospacing="0"/>
        <w:ind w:left="720"/>
        <w:rPr>
          <w:rFonts w:ascii="Tempus Sans ITC" w:eastAsia="Times New Roman" w:hAnsi="Tempus Sans ITC" w:cs="Times New Roman"/>
          <w:b/>
          <w:bCs/>
          <w:sz w:val="28"/>
          <w:szCs w:val="28"/>
        </w:rPr>
      </w:pPr>
      <w:r>
        <w:rPr>
          <w:rFonts w:ascii="Tempus Sans ITC" w:eastAsia="Times New Roman" w:hAnsi="Tempus Sans ITC" w:cs="Times New Roman"/>
          <w:b/>
          <w:bCs/>
          <w:sz w:val="28"/>
          <w:szCs w:val="28"/>
        </w:rPr>
        <w:t xml:space="preserve">MINISTRY INTERNSHIP RECORD OF HOURS </w:t>
      </w:r>
    </w:p>
    <w:p w:rsidR="00B1439D" w:rsidRPr="009E728B" w:rsidRDefault="00B1439D" w:rsidP="00B1439D">
      <w:pPr>
        <w:jc w:val="center"/>
        <w:rPr>
          <w:b/>
          <w:bCs/>
          <w:sz w:val="22"/>
          <w:szCs w:val="22"/>
        </w:rPr>
      </w:pPr>
    </w:p>
    <w:p w:rsidR="00B1439D" w:rsidRPr="009E728B" w:rsidRDefault="00B1439D" w:rsidP="00B1439D">
      <w:pPr>
        <w:jc w:val="center"/>
        <w:rPr>
          <w:sz w:val="22"/>
          <w:szCs w:val="22"/>
        </w:rPr>
      </w:pPr>
    </w:p>
    <w:tbl>
      <w:tblPr>
        <w:tblW w:w="8676" w:type="dxa"/>
        <w:tblInd w:w="7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2340"/>
        <w:gridCol w:w="2250"/>
        <w:gridCol w:w="1926"/>
      </w:tblGrid>
      <w:tr w:rsidR="00B1439D" w:rsidRPr="009E728B" w:rsidTr="00FE363F">
        <w:trPr>
          <w:trHeight w:val="360"/>
        </w:trPr>
        <w:tc>
          <w:tcPr>
            <w:tcW w:w="216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9E728B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34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9E728B">
              <w:rPr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2250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9E728B">
              <w:rPr>
                <w:b/>
                <w:bCs/>
                <w:sz w:val="22"/>
                <w:szCs w:val="22"/>
              </w:rPr>
              <w:t>Hours</w:t>
            </w:r>
          </w:p>
        </w:tc>
        <w:tc>
          <w:tcPr>
            <w:tcW w:w="1926" w:type="dxa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9E728B">
              <w:rPr>
                <w:b/>
                <w:bCs/>
                <w:sz w:val="22"/>
                <w:szCs w:val="22"/>
              </w:rPr>
              <w:t>Total Hours</w:t>
            </w:r>
          </w:p>
        </w:tc>
      </w:tr>
      <w:tr w:rsidR="00B1439D" w:rsidRPr="009E728B" w:rsidTr="00FE363F">
        <w:trPr>
          <w:trHeight w:val="36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B1439D" w:rsidRPr="009E728B" w:rsidTr="00FE363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B1439D" w:rsidRPr="009E728B" w:rsidTr="00FE363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ind w:left="704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ind w:left="704"/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B1439D" w:rsidRPr="009E728B" w:rsidTr="00FE363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B1439D" w:rsidRPr="009E728B" w:rsidTr="00FE363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B1439D" w:rsidRPr="009E728B" w:rsidTr="00FE363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B1439D" w:rsidRPr="009E728B" w:rsidTr="00FE363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B1439D" w:rsidRPr="009E728B" w:rsidTr="00FE363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B1439D" w:rsidRPr="009E728B" w:rsidTr="00FE363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B1439D" w:rsidRPr="009E728B" w:rsidTr="00FE363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B1439D" w:rsidRPr="009E728B" w:rsidTr="00FE363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B1439D" w:rsidRPr="009E728B" w:rsidTr="00FE363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B1439D" w:rsidRPr="009E728B" w:rsidTr="00FE363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B1439D" w:rsidRPr="009E728B" w:rsidTr="00FE363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B1439D" w:rsidRPr="009E728B" w:rsidTr="00FE363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B1439D" w:rsidRPr="009E728B" w:rsidTr="00FE363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B1439D" w:rsidRPr="009E728B" w:rsidTr="00FE363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B1439D" w:rsidRPr="009E728B" w:rsidTr="00FE363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B1439D" w:rsidRPr="009E728B" w:rsidTr="00FE363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B1439D" w:rsidRPr="009E728B" w:rsidTr="00FE363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B1439D" w:rsidRPr="009E728B" w:rsidTr="00FE363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B1439D" w:rsidRPr="009E728B" w:rsidTr="00FE363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B1439D" w:rsidRPr="009E728B" w:rsidTr="00FE363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B1439D" w:rsidRPr="009E728B" w:rsidTr="00FE363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B1439D" w:rsidRPr="009E728B" w:rsidTr="00FE363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B1439D" w:rsidRPr="009E728B" w:rsidTr="00FE363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B1439D" w:rsidRPr="009E728B" w:rsidTr="00FE363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  <w:tr w:rsidR="00B1439D" w:rsidRPr="009E728B" w:rsidTr="00FE363F">
        <w:trPr>
          <w:trHeight w:val="360"/>
        </w:trPr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B1439D" w:rsidRPr="009E728B" w:rsidRDefault="00B1439D" w:rsidP="00FE363F">
            <w:pPr>
              <w:rPr>
                <w:rFonts w:eastAsia="Arial Unicode MS"/>
                <w:sz w:val="22"/>
                <w:szCs w:val="22"/>
              </w:rPr>
            </w:pPr>
            <w:r w:rsidRPr="009E728B">
              <w:rPr>
                <w:sz w:val="22"/>
                <w:szCs w:val="22"/>
              </w:rPr>
              <w:t> </w:t>
            </w:r>
          </w:p>
        </w:tc>
      </w:tr>
    </w:tbl>
    <w:p w:rsidR="000B38BF" w:rsidRDefault="00B1439D">
      <w:bookmarkStart w:id="0" w:name="_GoBack"/>
      <w:bookmarkEnd w:id="0"/>
    </w:p>
    <w:sectPr w:rsidR="000B3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9D"/>
    <w:rsid w:val="000616FF"/>
    <w:rsid w:val="00B1439D"/>
    <w:rsid w:val="00EB3CBA"/>
    <w:rsid w:val="00F3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3">
    <w:name w:val="xl23"/>
    <w:basedOn w:val="Normal"/>
    <w:rsid w:val="00B1439D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9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3">
    <w:name w:val="xl23"/>
    <w:basedOn w:val="Normal"/>
    <w:rsid w:val="00B1439D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282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Massie</dc:creator>
  <cp:lastModifiedBy>Francine Massie</cp:lastModifiedBy>
  <cp:revision>1</cp:revision>
  <dcterms:created xsi:type="dcterms:W3CDTF">2016-03-31T20:42:00Z</dcterms:created>
  <dcterms:modified xsi:type="dcterms:W3CDTF">2016-03-31T20:43:00Z</dcterms:modified>
</cp:coreProperties>
</file>